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43184" w14:textId="717D89A6" w:rsidR="00E6507F" w:rsidRDefault="00831356" w:rsidP="00E6507F">
      <w:r>
        <w:rPr>
          <w:noProof/>
        </w:rPr>
        <w:drawing>
          <wp:inline distT="0" distB="0" distL="0" distR="0" wp14:anchorId="5F8869F5" wp14:editId="0712A62C">
            <wp:extent cx="5731510" cy="4232910"/>
            <wp:effectExtent l="0" t="0" r="254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690D3" w14:textId="25EFA351" w:rsidR="00831356" w:rsidRPr="00E6507F" w:rsidRDefault="00831356" w:rsidP="00E6507F">
      <w:r w:rsidRPr="00831356">
        <w:lastRenderedPageBreak/>
        <w:drawing>
          <wp:inline distT="0" distB="0" distL="0" distR="0" wp14:anchorId="75592221" wp14:editId="18A69ECA">
            <wp:extent cx="5731510" cy="8289290"/>
            <wp:effectExtent l="0" t="0" r="2540" b="0"/>
            <wp:docPr id="2" name="Picture 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356" w:rsidRPr="00E650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1AC"/>
    <w:rsid w:val="00831356"/>
    <w:rsid w:val="00A661AC"/>
    <w:rsid w:val="00E6507F"/>
    <w:rsid w:val="00EF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9608D"/>
  <w15:chartTrackingRefBased/>
  <w15:docId w15:val="{71455BB1-1F0E-4CB3-BDC6-E24A52C03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Kieran Amanda Richardson</dc:creator>
  <cp:keywords/>
  <dc:description/>
  <cp:lastModifiedBy>Kieran Amanda Richardson</cp:lastModifiedBy>
  <cp:revision>1</cp:revision>
  <dcterms:created xsi:type="dcterms:W3CDTF">2022-03-21T01:12:00Z</dcterms:created>
  <dcterms:modified xsi:type="dcterms:W3CDTF">2022-03-21T07:52:00Z</dcterms:modified>
</cp:coreProperties>
</file>